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509" w:rsidRDefault="00600509" w:rsidP="00600509">
      <w:pPr>
        <w:bidi/>
        <w:spacing w:after="0" w:line="192" w:lineRule="auto"/>
        <w:ind w:left="226"/>
        <w:rPr>
          <w:rFonts w:cs="B Titr"/>
          <w:b/>
          <w:bCs/>
          <w:spacing w:val="-4"/>
          <w:sz w:val="24"/>
          <w:szCs w:val="24"/>
          <w:lang w:bidi="fa-IR"/>
        </w:rPr>
      </w:pPr>
    </w:p>
    <w:tbl>
      <w:tblPr>
        <w:tblStyle w:val="TableGrid"/>
        <w:tblpPr w:leftFromText="180" w:rightFromText="180" w:vertAnchor="page" w:horzAnchor="margin" w:tblpY="2011"/>
        <w:bidiVisual/>
        <w:tblW w:w="14460" w:type="dxa"/>
        <w:tblLayout w:type="fixed"/>
        <w:tblLook w:val="04A0" w:firstRow="1" w:lastRow="0" w:firstColumn="1" w:lastColumn="0" w:noHBand="0" w:noVBand="1"/>
      </w:tblPr>
      <w:tblGrid>
        <w:gridCol w:w="1001"/>
        <w:gridCol w:w="693"/>
        <w:gridCol w:w="709"/>
        <w:gridCol w:w="858"/>
        <w:gridCol w:w="1014"/>
        <w:gridCol w:w="850"/>
        <w:gridCol w:w="851"/>
        <w:gridCol w:w="991"/>
        <w:gridCol w:w="943"/>
        <w:gridCol w:w="1040"/>
        <w:gridCol w:w="5510"/>
      </w:tblGrid>
      <w:tr w:rsidR="00A40660" w:rsidRPr="007838A8" w:rsidTr="00882E96">
        <w:trPr>
          <w:trHeight w:val="35"/>
        </w:trPr>
        <w:tc>
          <w:tcPr>
            <w:tcW w:w="100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A40660" w:rsidRDefault="00A40660" w:rsidP="00882E96">
            <w:pPr>
              <w:bidi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2پست کاری در بخش 1 پست کاری صبح  از ساعت 7:30 صبح الی 14 عصر،1پست کاری در عصر از ساعت 14 الی 19:30 عصر</w:t>
            </w:r>
            <w:r w:rsidR="00882E96" w:rsidRPr="00882E9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882E96" w:rsidRPr="00882E9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مشترک با بخش تغذیه و آشپزخانه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می باشد.</w:t>
            </w:r>
          </w:p>
        </w:tc>
        <w:tc>
          <w:tcPr>
            <w:tcW w:w="6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0660" w:rsidRPr="007838A8" w:rsidRDefault="00A40660" w:rsidP="00A406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0660" w:rsidRPr="007838A8" w:rsidRDefault="00A40660" w:rsidP="00A406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تعداد</w:t>
            </w:r>
          </w:p>
        </w:tc>
        <w:tc>
          <w:tcPr>
            <w:tcW w:w="85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0660" w:rsidRPr="007838A8" w:rsidRDefault="00A40660" w:rsidP="00A406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مساحت كل</w:t>
            </w:r>
          </w:p>
        </w:tc>
        <w:tc>
          <w:tcPr>
            <w:tcW w:w="10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0660" w:rsidRPr="007838A8" w:rsidRDefault="00A40660" w:rsidP="00A406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675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0660" w:rsidRPr="007838A8" w:rsidRDefault="00A40660" w:rsidP="00A40660">
            <w:pPr>
              <w:bidi/>
              <w:spacing w:after="0" w:line="192" w:lineRule="auto"/>
              <w:jc w:val="center"/>
              <w:rPr>
                <w:rFonts w:cs="B Titr"/>
                <w:noProof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51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A40660" w:rsidRPr="007838A8" w:rsidRDefault="00A40660" w:rsidP="00A40660">
            <w:pPr>
              <w:bidi/>
              <w:spacing w:after="0" w:line="192" w:lineRule="auto"/>
              <w:jc w:val="center"/>
              <w:rPr>
                <w:rFonts w:cs="B Titr"/>
                <w:spacing w:val="-4"/>
                <w:lang w:bidi="fa-IR"/>
              </w:rPr>
            </w:pPr>
            <w:r>
              <w:rPr>
                <w:rFonts w:cs="B Titr" w:hint="cs"/>
                <w:spacing w:val="-4"/>
                <w:rtl/>
                <w:lang w:bidi="fa-IR"/>
              </w:rPr>
              <w:t>توضيحات</w:t>
            </w:r>
          </w:p>
        </w:tc>
      </w:tr>
      <w:tr w:rsidR="00600509" w:rsidRPr="007838A8" w:rsidTr="00A40660">
        <w:trPr>
          <w:trHeight w:val="25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00509" w:rsidRPr="007838A8" w:rsidRDefault="00600509" w:rsidP="00600509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600509" w:rsidRPr="007838A8" w:rsidRDefault="00600509" w:rsidP="00600509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600509" w:rsidRPr="007838A8" w:rsidRDefault="00600509" w:rsidP="00600509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600509" w:rsidRPr="007838A8" w:rsidRDefault="00600509" w:rsidP="00600509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600509" w:rsidRPr="007838A8" w:rsidRDefault="00600509" w:rsidP="00600509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0509" w:rsidRPr="007838A8" w:rsidRDefault="00600509" w:rsidP="00600509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0509" w:rsidRPr="007838A8" w:rsidRDefault="00600509" w:rsidP="00600509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0509" w:rsidRPr="007838A8" w:rsidRDefault="00600509" w:rsidP="00600509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0509" w:rsidRPr="007838A8" w:rsidRDefault="00600509" w:rsidP="00600509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0509" w:rsidRPr="007838A8" w:rsidRDefault="00600509" w:rsidP="00600509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551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00509" w:rsidRPr="007838A8" w:rsidRDefault="00600509" w:rsidP="00600509">
            <w:pPr>
              <w:spacing w:after="0" w:line="192" w:lineRule="auto"/>
              <w:rPr>
                <w:rFonts w:cs="B Nazanin"/>
                <w:spacing w:val="-4"/>
              </w:rPr>
            </w:pPr>
          </w:p>
        </w:tc>
      </w:tr>
      <w:tr w:rsidR="00FC2B52" w:rsidRPr="007838A8" w:rsidTr="00A40660">
        <w:trPr>
          <w:trHeight w:val="738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FC2B52" w:rsidRPr="007838A8" w:rsidRDefault="00FC2B52" w:rsidP="00FC2B5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FC2B52" w:rsidRPr="007838A8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انبار مرکزی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2B52" w:rsidRPr="007838A8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2B52" w:rsidRPr="007838A8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C2B52" w:rsidRPr="00E761E1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FC2B5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FC2B5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ار در ماه هر 5 روز</w:t>
            </w:r>
          </w:p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میان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C2B52" w:rsidRPr="00E761E1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FC2B52" w:rsidRPr="007838A8" w:rsidTr="00A40660">
        <w:trPr>
          <w:trHeight w:val="738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FC2B52" w:rsidRPr="007838A8" w:rsidRDefault="00FC2B52" w:rsidP="00FC2B5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E761E1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C2B52" w:rsidRPr="008D27C2" w:rsidRDefault="00FC2B52" w:rsidP="00FC2B52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گردگیری با دستمال مرطوب و ضدعفونی با میکروزد </w:t>
            </w:r>
          </w:p>
        </w:tc>
      </w:tr>
      <w:tr w:rsidR="00FC2B52" w:rsidRPr="007838A8" w:rsidTr="00A40660">
        <w:trPr>
          <w:trHeight w:val="738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FC2B52" w:rsidRPr="007838A8" w:rsidRDefault="00FC2B52" w:rsidP="00FC2B5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میز </w:t>
            </w:r>
          </w:p>
          <w:p w:rsidR="00FC2B52" w:rsidRPr="00E761E1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و صندلی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</w:t>
            </w:r>
          </w:p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C2B52" w:rsidRPr="008D27C2" w:rsidRDefault="00FC2B52" w:rsidP="00FC2B52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میزها و تلفن با محلول میکروزد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درصد ضدعفونی می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FC2B52" w:rsidRPr="007838A8" w:rsidTr="00A40660">
        <w:trPr>
          <w:trHeight w:val="738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FC2B52" w:rsidRPr="007838A8" w:rsidRDefault="00FC2B52" w:rsidP="00FC2B5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E761E1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C2B52" w:rsidRPr="008D27C2" w:rsidRDefault="00FC2B52" w:rsidP="00FC2B52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FC2B52" w:rsidRPr="007838A8" w:rsidTr="00A40660">
        <w:trPr>
          <w:trHeight w:val="738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FC2B52" w:rsidRPr="007838A8" w:rsidRDefault="00FC2B52" w:rsidP="00FC2B5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انبار داروخانه</w:t>
            </w:r>
          </w:p>
        </w:tc>
        <w:tc>
          <w:tcPr>
            <w:tcW w:w="70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858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100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E761E1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FC2B5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FC2B5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ار در ماه هر 5 روز</w:t>
            </w:r>
          </w:p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میان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C2B52" w:rsidRPr="00E761E1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FC2B52" w:rsidRPr="007838A8" w:rsidTr="00A40660">
        <w:trPr>
          <w:trHeight w:val="738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FC2B52" w:rsidRPr="007838A8" w:rsidRDefault="00FC2B52" w:rsidP="00FC2B5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E761E1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C2B52" w:rsidRPr="008D27C2" w:rsidRDefault="00FC2B52" w:rsidP="00FC2B52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گردگیری با دستمال مرطوب و ضدعفونی با میکروزد </w:t>
            </w:r>
          </w:p>
        </w:tc>
        <w:bookmarkStart w:id="0" w:name="_GoBack"/>
        <w:bookmarkEnd w:id="0"/>
      </w:tr>
      <w:tr w:rsidR="00FC2B52" w:rsidRPr="007838A8" w:rsidTr="00A40660">
        <w:trPr>
          <w:trHeight w:val="738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FC2B52" w:rsidRPr="007838A8" w:rsidRDefault="00FC2B52" w:rsidP="00FC2B5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میز </w:t>
            </w:r>
          </w:p>
          <w:p w:rsidR="00FC2B52" w:rsidRPr="00E761E1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و صندلی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</w:t>
            </w:r>
          </w:p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C2B52" w:rsidRPr="008D27C2" w:rsidRDefault="00FC2B52" w:rsidP="00FC2B52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میزها و تلفن با محلول میکروزد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درصد ضدعفونی می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FC2B52" w:rsidRPr="007838A8" w:rsidTr="00A40660">
        <w:trPr>
          <w:trHeight w:val="738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FC2B52" w:rsidRPr="007838A8" w:rsidRDefault="00FC2B52" w:rsidP="00FC2B5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Pr="00E761E1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FC2B52" w:rsidRPr="006401BA" w:rsidRDefault="00FC2B52" w:rsidP="00FC2B5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C2B52" w:rsidRPr="008D27C2" w:rsidRDefault="00FC2B52" w:rsidP="00FC2B52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FC2B52" w:rsidRPr="007838A8" w:rsidTr="00A40660">
        <w:trPr>
          <w:trHeight w:val="64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C2B52" w:rsidRPr="007838A8" w:rsidRDefault="00FC2B52" w:rsidP="00FC2B5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FC2B52" w:rsidRPr="00B02FEC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انبار اموال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FC2B52" w:rsidRPr="00B02FEC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FC2B52" w:rsidRPr="00B02FEC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50</w:t>
            </w: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FC2B52" w:rsidRPr="00B02FEC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7838A8" w:rsidRDefault="00FC2B52" w:rsidP="00FC2B5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7838A8" w:rsidRDefault="00FC2B52" w:rsidP="00FC2B5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7838A8" w:rsidRDefault="00FC2B52" w:rsidP="00FC2B5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C2B52" w:rsidRPr="00A321DF" w:rsidRDefault="00FC2B52" w:rsidP="00FC2B5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FC2B52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FC2B5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C2B52" w:rsidRPr="006401BA" w:rsidRDefault="00FC2B52" w:rsidP="00FC2B5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ماه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FC2B52" w:rsidRPr="00263570" w:rsidRDefault="00FC2B52" w:rsidP="00FC2B5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</w:tbl>
    <w:p w:rsidR="0058775F" w:rsidRDefault="0058775F" w:rsidP="0058775F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58775F" w:rsidRPr="0058775F" w:rsidRDefault="0058775F" w:rsidP="0058775F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</w:rPr>
      </w:pPr>
      <w:r w:rsidRPr="0058775F">
        <w:rPr>
          <w:rFonts w:ascii="IPT Titr" w:eastAsia="Times New Roman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ab/>
      </w:r>
      <w:r w:rsidRPr="0058775F">
        <w:rPr>
          <w:rFonts w:ascii="IPT Titr" w:eastAsia="Times New Roman" w:hAnsi="IPT Titr" w:cs="B Titr" w:hint="cs"/>
          <w:sz w:val="20"/>
          <w:szCs w:val="20"/>
          <w:rtl/>
          <w:lang w:bidi="fa-IR"/>
        </w:rPr>
        <w:tab/>
      </w:r>
      <w:r w:rsidRPr="0058775F">
        <w:rPr>
          <w:rFonts w:ascii="IPT Titr" w:eastAsia="Times New Roman" w:hAnsi="IPT Titr" w:cs="B Titr" w:hint="cs"/>
          <w:sz w:val="20"/>
          <w:szCs w:val="20"/>
          <w:rtl/>
        </w:rPr>
        <w:t xml:space="preserve">شماره صفحه </w:t>
      </w:r>
      <w:r w:rsidRPr="0058775F">
        <w:rPr>
          <w:rFonts w:ascii="IPT Titr" w:eastAsia="Times New Roman" w:hAnsi="IPT Titr" w:cs="B Titr" w:hint="cs"/>
          <w:color w:val="A6A6A6"/>
          <w:sz w:val="20"/>
          <w:szCs w:val="20"/>
          <w:rtl/>
        </w:rPr>
        <w:t>....</w:t>
      </w:r>
      <w:r w:rsidRPr="0058775F">
        <w:rPr>
          <w:rFonts w:ascii="IPT Titr" w:eastAsia="Times New Roman" w:hAnsi="IPT Titr" w:cs="B Titr" w:hint="cs"/>
          <w:sz w:val="20"/>
          <w:szCs w:val="20"/>
          <w:rtl/>
        </w:rPr>
        <w:tab/>
        <w:t>قرائت شد مورد قبول است.</w:t>
      </w:r>
    </w:p>
    <w:p w:rsidR="00600509" w:rsidRPr="0058775F" w:rsidRDefault="0058775F" w:rsidP="0058775F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jc w:val="center"/>
        <w:rPr>
          <w:rFonts w:ascii="IPT Titr" w:eastAsia="Times New Roman" w:hAnsi="IPT Titr" w:cs="B Titr"/>
          <w:color w:val="A6A6A6"/>
          <w:sz w:val="20"/>
          <w:szCs w:val="20"/>
          <w:lang w:bidi="fa-IR"/>
        </w:rPr>
      </w:pPr>
      <w:r w:rsidRPr="0058775F">
        <w:rPr>
          <w:rFonts w:ascii="IPT Titr" w:eastAsia="Times New Roman" w:hAnsi="IPT Titr" w:cs="B Titr" w:hint="cs"/>
          <w:sz w:val="20"/>
          <w:szCs w:val="20"/>
          <w:rtl/>
          <w:lang w:bidi="fa-IR"/>
        </w:rPr>
        <w:t>تایید و محل امضا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ab/>
      </w:r>
      <w:r w:rsidRPr="0058775F">
        <w:rPr>
          <w:rFonts w:ascii="IPT Titr" w:eastAsia="Times New Roman" w:hAnsi="IPT Titr" w:cs="B Titr" w:hint="cs"/>
          <w:sz w:val="20"/>
          <w:szCs w:val="20"/>
          <w:rtl/>
          <w:lang w:bidi="fa-IR"/>
        </w:rPr>
        <w:tab/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58775F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58775F">
        <w:rPr>
          <w:rFonts w:ascii="IPT Titr" w:eastAsia="Times New Roman" w:hAnsi="IPT Titr" w:cs="B Titr" w:hint="cs"/>
          <w:sz w:val="20"/>
          <w:szCs w:val="20"/>
          <w:rtl/>
          <w:lang w:bidi="fa-IR"/>
        </w:rPr>
        <w:t xml:space="preserve">محل </w:t>
      </w:r>
      <w:r w:rsidRPr="0058775F">
        <w:rPr>
          <w:rFonts w:ascii="IPT Titr" w:eastAsia="Times New Roman" w:hAnsi="IPT Titr" w:cs="B Titr" w:hint="cs"/>
          <w:sz w:val="20"/>
          <w:szCs w:val="20"/>
          <w:rtl/>
        </w:rPr>
        <w:t>مهر</w:t>
      </w:r>
      <w:r w:rsidRPr="0058775F">
        <w:rPr>
          <w:rFonts w:ascii="IPT Titr" w:eastAsia="Times New Roman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600509" w:rsidRPr="00600509" w:rsidRDefault="00600509" w:rsidP="00600509">
      <w:pPr>
        <w:bidi/>
        <w:rPr>
          <w:rFonts w:cs="B Titr"/>
          <w:sz w:val="24"/>
          <w:szCs w:val="24"/>
          <w:lang w:bidi="fa-IR"/>
        </w:rPr>
      </w:pPr>
    </w:p>
    <w:p w:rsidR="00A5049D" w:rsidRPr="00600509" w:rsidRDefault="00A5049D" w:rsidP="00600509">
      <w:pPr>
        <w:bidi/>
        <w:rPr>
          <w:rFonts w:cs="B Titr"/>
          <w:sz w:val="24"/>
          <w:szCs w:val="24"/>
          <w:lang w:bidi="fa-IR"/>
        </w:rPr>
      </w:pPr>
    </w:p>
    <w:sectPr w:rsidR="00A5049D" w:rsidRPr="00600509" w:rsidSect="0058775F">
      <w:headerReference w:type="default" r:id="rId8"/>
      <w:pgSz w:w="15840" w:h="12240" w:orient="landscape"/>
      <w:pgMar w:top="432" w:right="562" w:bottom="42" w:left="562" w:header="720" w:footer="12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D0A" w:rsidRDefault="008E2D0A" w:rsidP="00A34465">
      <w:pPr>
        <w:spacing w:after="0" w:line="240" w:lineRule="auto"/>
      </w:pPr>
      <w:r>
        <w:separator/>
      </w:r>
    </w:p>
  </w:endnote>
  <w:endnote w:type="continuationSeparator" w:id="0">
    <w:p w:rsidR="008E2D0A" w:rsidRDefault="008E2D0A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D0A" w:rsidRDefault="008E2D0A" w:rsidP="00A34465">
      <w:pPr>
        <w:spacing w:after="0" w:line="240" w:lineRule="auto"/>
      </w:pPr>
      <w:r>
        <w:separator/>
      </w:r>
    </w:p>
  </w:footnote>
  <w:footnote w:type="continuationSeparator" w:id="0">
    <w:p w:rsidR="008E2D0A" w:rsidRDefault="008E2D0A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2D013E" w:rsidP="007A5AF7">
    <w:pPr>
      <w:pStyle w:val="Header"/>
      <w:jc w:val="center"/>
    </w:pPr>
    <w:r>
      <w:rPr>
        <w:noProof/>
      </w:rPr>
      <w:pict>
        <v:group id="Group 1" o:spid="_x0000_s2050" style="position:absolute;left:0;text-align:left;margin-left:17.75pt;margin-top:-13pt;width:655.8pt;height:59.1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882E96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4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600509">
      <w:rPr>
        <w:rFonts w:cs="B Titr" w:hint="cs"/>
        <w:sz w:val="28"/>
        <w:szCs w:val="28"/>
        <w:rtl/>
        <w:lang w:bidi="fa-IR"/>
      </w:rPr>
      <w:t xml:space="preserve">فضای </w:t>
    </w:r>
    <w:r w:rsidR="00FC2B52">
      <w:rPr>
        <w:rFonts w:cs="B Titr" w:hint="cs"/>
        <w:sz w:val="28"/>
        <w:szCs w:val="28"/>
        <w:rtl/>
        <w:lang w:bidi="fa-IR"/>
      </w:rPr>
      <w:t>انبارها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01A87"/>
    <w:rsid w:val="000175C0"/>
    <w:rsid w:val="000512E4"/>
    <w:rsid w:val="00062359"/>
    <w:rsid w:val="0007657F"/>
    <w:rsid w:val="000F094C"/>
    <w:rsid w:val="000F4D85"/>
    <w:rsid w:val="000F5AB4"/>
    <w:rsid w:val="00120C72"/>
    <w:rsid w:val="00132D0F"/>
    <w:rsid w:val="00150340"/>
    <w:rsid w:val="0015411A"/>
    <w:rsid w:val="00156A72"/>
    <w:rsid w:val="0017282D"/>
    <w:rsid w:val="001731F2"/>
    <w:rsid w:val="00173A85"/>
    <w:rsid w:val="00183AD7"/>
    <w:rsid w:val="00187B74"/>
    <w:rsid w:val="00197645"/>
    <w:rsid w:val="001A4A21"/>
    <w:rsid w:val="001B35E0"/>
    <w:rsid w:val="001D68F3"/>
    <w:rsid w:val="001E36E7"/>
    <w:rsid w:val="001E3835"/>
    <w:rsid w:val="001F011E"/>
    <w:rsid w:val="001F6C1C"/>
    <w:rsid w:val="00224862"/>
    <w:rsid w:val="00232419"/>
    <w:rsid w:val="00234010"/>
    <w:rsid w:val="002372E7"/>
    <w:rsid w:val="00263570"/>
    <w:rsid w:val="002746B5"/>
    <w:rsid w:val="00294DFC"/>
    <w:rsid w:val="002B11D8"/>
    <w:rsid w:val="002B1F86"/>
    <w:rsid w:val="002C4B7A"/>
    <w:rsid w:val="002C6E84"/>
    <w:rsid w:val="002D013E"/>
    <w:rsid w:val="002D310F"/>
    <w:rsid w:val="002E2196"/>
    <w:rsid w:val="002E5C7A"/>
    <w:rsid w:val="002F3CDE"/>
    <w:rsid w:val="00311CC8"/>
    <w:rsid w:val="003468E5"/>
    <w:rsid w:val="00346AD6"/>
    <w:rsid w:val="003647FB"/>
    <w:rsid w:val="00365223"/>
    <w:rsid w:val="00366502"/>
    <w:rsid w:val="00373686"/>
    <w:rsid w:val="003C7B93"/>
    <w:rsid w:val="003E12C9"/>
    <w:rsid w:val="003F0388"/>
    <w:rsid w:val="004141D0"/>
    <w:rsid w:val="00430F92"/>
    <w:rsid w:val="00437053"/>
    <w:rsid w:val="00461A66"/>
    <w:rsid w:val="004673C6"/>
    <w:rsid w:val="004744F7"/>
    <w:rsid w:val="0047552B"/>
    <w:rsid w:val="00480C52"/>
    <w:rsid w:val="00490CEE"/>
    <w:rsid w:val="004B29D2"/>
    <w:rsid w:val="004D3399"/>
    <w:rsid w:val="004F6A48"/>
    <w:rsid w:val="00503C8B"/>
    <w:rsid w:val="00560DB7"/>
    <w:rsid w:val="005720D4"/>
    <w:rsid w:val="00583845"/>
    <w:rsid w:val="0058694D"/>
    <w:rsid w:val="0058775F"/>
    <w:rsid w:val="00592B5F"/>
    <w:rsid w:val="00597253"/>
    <w:rsid w:val="005A4E9C"/>
    <w:rsid w:val="005C72B4"/>
    <w:rsid w:val="00600509"/>
    <w:rsid w:val="00601D41"/>
    <w:rsid w:val="006330F7"/>
    <w:rsid w:val="0063785B"/>
    <w:rsid w:val="0064252B"/>
    <w:rsid w:val="00645922"/>
    <w:rsid w:val="006A6166"/>
    <w:rsid w:val="006D689F"/>
    <w:rsid w:val="0072247A"/>
    <w:rsid w:val="00722C45"/>
    <w:rsid w:val="00730340"/>
    <w:rsid w:val="00730728"/>
    <w:rsid w:val="007448D9"/>
    <w:rsid w:val="007570B0"/>
    <w:rsid w:val="00773689"/>
    <w:rsid w:val="007822BA"/>
    <w:rsid w:val="007838A8"/>
    <w:rsid w:val="00785923"/>
    <w:rsid w:val="0079078A"/>
    <w:rsid w:val="007927E0"/>
    <w:rsid w:val="007A5AF7"/>
    <w:rsid w:val="007C186F"/>
    <w:rsid w:val="007E28B6"/>
    <w:rsid w:val="007E3504"/>
    <w:rsid w:val="007F63E5"/>
    <w:rsid w:val="00830BD5"/>
    <w:rsid w:val="00847A7F"/>
    <w:rsid w:val="00873787"/>
    <w:rsid w:val="00882E96"/>
    <w:rsid w:val="008946FE"/>
    <w:rsid w:val="008A7FF3"/>
    <w:rsid w:val="008B08DC"/>
    <w:rsid w:val="008B4FA0"/>
    <w:rsid w:val="008C659B"/>
    <w:rsid w:val="008D2630"/>
    <w:rsid w:val="008E2D0A"/>
    <w:rsid w:val="008F567B"/>
    <w:rsid w:val="00927DC0"/>
    <w:rsid w:val="00930F91"/>
    <w:rsid w:val="00942826"/>
    <w:rsid w:val="00952B6B"/>
    <w:rsid w:val="00986BA7"/>
    <w:rsid w:val="009942F8"/>
    <w:rsid w:val="009C1F75"/>
    <w:rsid w:val="009D68AC"/>
    <w:rsid w:val="009E42FA"/>
    <w:rsid w:val="00A10C52"/>
    <w:rsid w:val="00A30359"/>
    <w:rsid w:val="00A321DF"/>
    <w:rsid w:val="00A34465"/>
    <w:rsid w:val="00A35A67"/>
    <w:rsid w:val="00A40660"/>
    <w:rsid w:val="00A5049D"/>
    <w:rsid w:val="00A53FDE"/>
    <w:rsid w:val="00A76F36"/>
    <w:rsid w:val="00A82959"/>
    <w:rsid w:val="00A8776E"/>
    <w:rsid w:val="00AC0F8C"/>
    <w:rsid w:val="00AD1E56"/>
    <w:rsid w:val="00AE08C3"/>
    <w:rsid w:val="00B02FEC"/>
    <w:rsid w:val="00B04705"/>
    <w:rsid w:val="00B0481E"/>
    <w:rsid w:val="00B15767"/>
    <w:rsid w:val="00B21CF8"/>
    <w:rsid w:val="00B2634E"/>
    <w:rsid w:val="00B629CC"/>
    <w:rsid w:val="00B77D47"/>
    <w:rsid w:val="00B829BC"/>
    <w:rsid w:val="00B93037"/>
    <w:rsid w:val="00BB47A9"/>
    <w:rsid w:val="00BC256B"/>
    <w:rsid w:val="00BC4B8C"/>
    <w:rsid w:val="00BD45E6"/>
    <w:rsid w:val="00BF146B"/>
    <w:rsid w:val="00BF797D"/>
    <w:rsid w:val="00C11ECF"/>
    <w:rsid w:val="00C15B3F"/>
    <w:rsid w:val="00C56CA4"/>
    <w:rsid w:val="00C654F9"/>
    <w:rsid w:val="00C82D80"/>
    <w:rsid w:val="00C872BE"/>
    <w:rsid w:val="00C904AE"/>
    <w:rsid w:val="00CA21AE"/>
    <w:rsid w:val="00CB6A45"/>
    <w:rsid w:val="00CC1AB5"/>
    <w:rsid w:val="00CE02E5"/>
    <w:rsid w:val="00D144FD"/>
    <w:rsid w:val="00D14F2D"/>
    <w:rsid w:val="00D32CA0"/>
    <w:rsid w:val="00D36C0C"/>
    <w:rsid w:val="00D46BF8"/>
    <w:rsid w:val="00D534F9"/>
    <w:rsid w:val="00D67BF6"/>
    <w:rsid w:val="00D75AB6"/>
    <w:rsid w:val="00D76160"/>
    <w:rsid w:val="00D821E7"/>
    <w:rsid w:val="00D903A6"/>
    <w:rsid w:val="00D9300F"/>
    <w:rsid w:val="00D96E03"/>
    <w:rsid w:val="00DB0CA0"/>
    <w:rsid w:val="00DC5326"/>
    <w:rsid w:val="00DF29ED"/>
    <w:rsid w:val="00E05130"/>
    <w:rsid w:val="00E0756A"/>
    <w:rsid w:val="00E24FF5"/>
    <w:rsid w:val="00E47203"/>
    <w:rsid w:val="00E56778"/>
    <w:rsid w:val="00E61CBA"/>
    <w:rsid w:val="00E84821"/>
    <w:rsid w:val="00EA45C6"/>
    <w:rsid w:val="00ED44B9"/>
    <w:rsid w:val="00EF7E1E"/>
    <w:rsid w:val="00F06231"/>
    <w:rsid w:val="00F0677B"/>
    <w:rsid w:val="00F120BE"/>
    <w:rsid w:val="00F740A2"/>
    <w:rsid w:val="00FB3ED8"/>
    <w:rsid w:val="00FC2B52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EA58047F-A782-4D32-B9B9-D8E24EB6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82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CDCAE-A794-47F5-952E-4A9D8942F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22</cp:revision>
  <cp:lastPrinted>2021-10-27T09:44:00Z</cp:lastPrinted>
  <dcterms:created xsi:type="dcterms:W3CDTF">2016-10-03T08:13:00Z</dcterms:created>
  <dcterms:modified xsi:type="dcterms:W3CDTF">2021-10-27T09:45:00Z</dcterms:modified>
</cp:coreProperties>
</file>